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B9631" w14:textId="77777777" w:rsidR="00AA4955" w:rsidRPr="00FF7894" w:rsidRDefault="00AA4955" w:rsidP="001A67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6A8DB09D" w14:textId="77777777" w:rsidR="00485650" w:rsidRDefault="00485650" w:rsidP="001A67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58BD5691" w14:textId="77777777" w:rsidR="00485650" w:rsidRDefault="00485650" w:rsidP="00485650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Жовтень 2022 році</w:t>
      </w:r>
    </w:p>
    <w:p w14:paraId="72AEE937" w14:textId="77777777" w:rsidR="00485650" w:rsidRDefault="00485650" w:rsidP="00485650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2245B1"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5650" w14:paraId="50E69B29" w14:textId="77777777" w:rsidTr="003F1200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35DC71" w14:textId="77777777" w:rsidR="00485650" w:rsidRDefault="00485650" w:rsidP="003F1200">
            <w:pPr>
              <w:jc w:val="center"/>
              <w:rPr>
                <w:rFonts w:ascii="Arial" w:hAnsi="Arial" w:cs="Arial"/>
              </w:rPr>
            </w:pPr>
          </w:p>
          <w:p w14:paraId="1C569F76" w14:textId="77777777" w:rsidR="00485650" w:rsidRDefault="00485650" w:rsidP="003F12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230457D" w14:textId="77777777" w:rsidR="00485650" w:rsidRDefault="00485650" w:rsidP="003F1200">
            <w:pPr>
              <w:jc w:val="center"/>
              <w:rPr>
                <w:rFonts w:ascii="Arial" w:hAnsi="Arial" w:cs="Arial"/>
              </w:rPr>
            </w:pPr>
          </w:p>
        </w:tc>
      </w:tr>
      <w:tr w:rsidR="00485650" w14:paraId="095C301B" w14:textId="77777777" w:rsidTr="003F120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DB4A10" w14:textId="77777777" w:rsidR="00485650" w:rsidRDefault="00485650" w:rsidP="003F1200"/>
          <w:p w14:paraId="2CB51D4F" w14:textId="77777777" w:rsidR="00485650" w:rsidRDefault="00485650" w:rsidP="003F120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321CD7" w14:textId="77777777" w:rsidR="00485650" w:rsidRDefault="00485650" w:rsidP="003F1200">
            <w:pPr>
              <w:jc w:val="center"/>
            </w:pPr>
          </w:p>
          <w:p w14:paraId="0C894657" w14:textId="77777777" w:rsidR="00485650" w:rsidRDefault="00485650" w:rsidP="003F1200">
            <w:pPr>
              <w:jc w:val="center"/>
            </w:pPr>
            <w:r>
              <w:t>100 %</w:t>
            </w:r>
          </w:p>
        </w:tc>
      </w:tr>
    </w:tbl>
    <w:p w14:paraId="30AE2DA3" w14:textId="77777777" w:rsidR="00485650" w:rsidRDefault="00485650" w:rsidP="001A67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2519980A" w14:textId="77777777" w:rsidR="00485650" w:rsidRDefault="00485650" w:rsidP="001A67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61EA7898" w14:textId="77777777" w:rsidR="00485650" w:rsidRDefault="00485650" w:rsidP="00485650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Листопад 2022 році</w:t>
      </w:r>
    </w:p>
    <w:p w14:paraId="7B214B90" w14:textId="77777777" w:rsidR="00485650" w:rsidRDefault="00485650" w:rsidP="00485650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2245B1"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5650" w14:paraId="693F22F9" w14:textId="77777777" w:rsidTr="003F1200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5CC62D" w14:textId="77777777" w:rsidR="00485650" w:rsidRDefault="00485650" w:rsidP="003F1200">
            <w:pPr>
              <w:jc w:val="center"/>
              <w:rPr>
                <w:rFonts w:ascii="Arial" w:hAnsi="Arial" w:cs="Arial"/>
              </w:rPr>
            </w:pPr>
          </w:p>
          <w:p w14:paraId="4D2B97B8" w14:textId="77777777" w:rsidR="00485650" w:rsidRDefault="00485650" w:rsidP="003F12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C6852D9" w14:textId="77777777" w:rsidR="00485650" w:rsidRDefault="00485650" w:rsidP="003F1200">
            <w:pPr>
              <w:jc w:val="center"/>
              <w:rPr>
                <w:rFonts w:ascii="Arial" w:hAnsi="Arial" w:cs="Arial"/>
              </w:rPr>
            </w:pPr>
          </w:p>
        </w:tc>
      </w:tr>
      <w:tr w:rsidR="00485650" w14:paraId="013F0F5B" w14:textId="77777777" w:rsidTr="003F120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2DA9FC" w14:textId="77777777" w:rsidR="00485650" w:rsidRDefault="00485650" w:rsidP="003F1200"/>
          <w:p w14:paraId="10DF083C" w14:textId="77777777" w:rsidR="00485650" w:rsidRDefault="00485650" w:rsidP="003F120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B978C" w14:textId="77777777" w:rsidR="00485650" w:rsidRDefault="00485650" w:rsidP="003F1200">
            <w:pPr>
              <w:jc w:val="center"/>
            </w:pPr>
          </w:p>
          <w:p w14:paraId="0A01C714" w14:textId="77777777" w:rsidR="00485650" w:rsidRDefault="00485650" w:rsidP="003F1200">
            <w:pPr>
              <w:jc w:val="center"/>
            </w:pPr>
            <w:r>
              <w:t>100 %</w:t>
            </w:r>
          </w:p>
        </w:tc>
      </w:tr>
    </w:tbl>
    <w:p w14:paraId="6B3CB54D" w14:textId="77777777" w:rsidR="00CC4ECF" w:rsidRDefault="00CC4ECF" w:rsidP="001A67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1304415D" w14:textId="77777777" w:rsidR="00CC4ECF" w:rsidRDefault="00CC4ECF" w:rsidP="00CC4ECF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Грудень 2022 році</w:t>
      </w:r>
    </w:p>
    <w:p w14:paraId="254C4B81" w14:textId="77777777" w:rsidR="00CC4ECF" w:rsidRDefault="00CC4ECF" w:rsidP="00CC4ECF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2245B1"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C4ECF" w14:paraId="1590CB9F" w14:textId="77777777" w:rsidTr="00874C30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F9489C" w14:textId="77777777" w:rsidR="00CC4ECF" w:rsidRDefault="00CC4ECF" w:rsidP="00874C30">
            <w:pPr>
              <w:jc w:val="center"/>
              <w:rPr>
                <w:rFonts w:ascii="Arial" w:hAnsi="Arial" w:cs="Arial"/>
              </w:rPr>
            </w:pPr>
          </w:p>
          <w:p w14:paraId="48638414" w14:textId="77777777" w:rsidR="00CC4ECF" w:rsidRDefault="00CC4ECF" w:rsidP="00874C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CCED366" w14:textId="77777777" w:rsidR="00CC4ECF" w:rsidRDefault="00CC4ECF" w:rsidP="00874C30">
            <w:pPr>
              <w:jc w:val="center"/>
              <w:rPr>
                <w:rFonts w:ascii="Arial" w:hAnsi="Arial" w:cs="Arial"/>
              </w:rPr>
            </w:pPr>
          </w:p>
        </w:tc>
      </w:tr>
      <w:tr w:rsidR="00CC4ECF" w14:paraId="08810CDC" w14:textId="77777777" w:rsidTr="00874C3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E044E3" w14:textId="77777777" w:rsidR="00CC4ECF" w:rsidRDefault="00CC4ECF" w:rsidP="00874C30"/>
          <w:p w14:paraId="2CBFA629" w14:textId="77777777" w:rsidR="00CC4ECF" w:rsidRDefault="00CC4ECF" w:rsidP="00874C3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5649BC" w14:textId="77777777" w:rsidR="00CC4ECF" w:rsidRDefault="00CC4ECF" w:rsidP="00874C30">
            <w:pPr>
              <w:jc w:val="center"/>
            </w:pPr>
          </w:p>
          <w:p w14:paraId="3C579F24" w14:textId="77777777" w:rsidR="00CC4ECF" w:rsidRDefault="00CC4ECF" w:rsidP="00874C30">
            <w:pPr>
              <w:jc w:val="center"/>
            </w:pPr>
            <w:r>
              <w:t>100 %</w:t>
            </w:r>
          </w:p>
        </w:tc>
      </w:tr>
    </w:tbl>
    <w:p w14:paraId="59D71329" w14:textId="77777777" w:rsidR="00CC4ECF" w:rsidRPr="001A6753" w:rsidRDefault="00CC4ECF" w:rsidP="00CC4E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2B06F16D" w14:textId="77777777" w:rsidR="0006160C" w:rsidRDefault="0006160C" w:rsidP="0006160C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Січень 2023 році</w:t>
      </w:r>
    </w:p>
    <w:p w14:paraId="44689ACB" w14:textId="77777777" w:rsidR="0006160C" w:rsidRDefault="0006160C" w:rsidP="0006160C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2245B1"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06160C" w14:paraId="438D7975" w14:textId="77777777" w:rsidTr="00874C30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7406C" w14:textId="77777777" w:rsidR="0006160C" w:rsidRDefault="0006160C" w:rsidP="00874C30">
            <w:pPr>
              <w:jc w:val="center"/>
              <w:rPr>
                <w:rFonts w:ascii="Arial" w:hAnsi="Arial" w:cs="Arial"/>
              </w:rPr>
            </w:pPr>
          </w:p>
          <w:p w14:paraId="3D3F77E7" w14:textId="77777777" w:rsidR="0006160C" w:rsidRDefault="0006160C" w:rsidP="00874C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6E7BEBF" w14:textId="77777777" w:rsidR="0006160C" w:rsidRDefault="0006160C" w:rsidP="00874C30">
            <w:pPr>
              <w:jc w:val="center"/>
              <w:rPr>
                <w:rFonts w:ascii="Arial" w:hAnsi="Arial" w:cs="Arial"/>
              </w:rPr>
            </w:pPr>
          </w:p>
        </w:tc>
      </w:tr>
      <w:tr w:rsidR="0006160C" w14:paraId="3D7335E8" w14:textId="77777777" w:rsidTr="00874C3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794FB4" w14:textId="77777777" w:rsidR="0006160C" w:rsidRDefault="0006160C" w:rsidP="00874C30"/>
          <w:p w14:paraId="39F369D5" w14:textId="77777777" w:rsidR="0006160C" w:rsidRDefault="0006160C" w:rsidP="00874C3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2FE81F" w14:textId="77777777" w:rsidR="0006160C" w:rsidRDefault="0006160C" w:rsidP="00874C30">
            <w:pPr>
              <w:jc w:val="center"/>
            </w:pPr>
          </w:p>
          <w:p w14:paraId="2AE8BBA3" w14:textId="77777777" w:rsidR="0006160C" w:rsidRDefault="0006160C" w:rsidP="00874C30">
            <w:pPr>
              <w:jc w:val="center"/>
            </w:pPr>
            <w:r>
              <w:t>100 %</w:t>
            </w:r>
          </w:p>
        </w:tc>
      </w:tr>
    </w:tbl>
    <w:p w14:paraId="07E7C905" w14:textId="77777777" w:rsidR="0006160C" w:rsidRPr="001A6753" w:rsidRDefault="0006160C" w:rsidP="000616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62178015" w14:textId="77777777" w:rsidR="00485650" w:rsidRDefault="00485650" w:rsidP="00CC4ECF">
      <w:pPr>
        <w:rPr>
          <w:rFonts w:ascii="Arial" w:eastAsia="Times New Roman" w:hAnsi="Arial" w:cs="Arial"/>
          <w:sz w:val="14"/>
          <w:szCs w:val="14"/>
        </w:rPr>
      </w:pPr>
    </w:p>
    <w:p w14:paraId="3A999978" w14:textId="77777777" w:rsidR="009C1419" w:rsidRDefault="009C1419" w:rsidP="009C1419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лютий 2023 році</w:t>
      </w:r>
    </w:p>
    <w:p w14:paraId="31A16364" w14:textId="77777777" w:rsidR="009C1419" w:rsidRDefault="009C1419" w:rsidP="009C1419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2245B1"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9C1419" w14:paraId="153FC7A3" w14:textId="77777777" w:rsidTr="00E3084A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6EC228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  <w:p w14:paraId="0F1B2F4F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0F294B6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</w:tc>
      </w:tr>
      <w:tr w:rsidR="009C1419" w14:paraId="33712030" w14:textId="77777777" w:rsidTr="00E3084A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DA7090" w14:textId="77777777" w:rsidR="009C1419" w:rsidRDefault="009C1419" w:rsidP="00E3084A"/>
          <w:p w14:paraId="391D0E91" w14:textId="77777777" w:rsidR="009C1419" w:rsidRDefault="009C1419" w:rsidP="00E3084A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C4AABE" w14:textId="77777777" w:rsidR="009C1419" w:rsidRDefault="009C1419" w:rsidP="00E3084A">
            <w:pPr>
              <w:jc w:val="center"/>
            </w:pPr>
          </w:p>
          <w:p w14:paraId="55D6FB3C" w14:textId="77777777" w:rsidR="009C1419" w:rsidRDefault="009C1419" w:rsidP="00E3084A">
            <w:pPr>
              <w:jc w:val="center"/>
            </w:pPr>
            <w:r>
              <w:t>100 %</w:t>
            </w:r>
          </w:p>
        </w:tc>
      </w:tr>
    </w:tbl>
    <w:p w14:paraId="15ECA0CA" w14:textId="77777777" w:rsidR="009C1419" w:rsidRPr="001A6753" w:rsidRDefault="009C1419" w:rsidP="009C14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31E12692" w14:textId="77777777" w:rsidR="009C1419" w:rsidRDefault="009C1419" w:rsidP="00CC4ECF">
      <w:pPr>
        <w:rPr>
          <w:rFonts w:ascii="Arial" w:eastAsia="Times New Roman" w:hAnsi="Arial" w:cs="Arial"/>
          <w:sz w:val="14"/>
          <w:szCs w:val="14"/>
        </w:rPr>
      </w:pPr>
    </w:p>
    <w:p w14:paraId="259189EE" w14:textId="77777777" w:rsidR="009C1419" w:rsidRDefault="009C1419" w:rsidP="009C1419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березень 2023 році</w:t>
      </w:r>
    </w:p>
    <w:p w14:paraId="5B652F99" w14:textId="77777777" w:rsidR="009C1419" w:rsidRDefault="009C1419" w:rsidP="009C1419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2245B1"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9C1419" w14:paraId="252291FF" w14:textId="77777777" w:rsidTr="00E3084A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DFED01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  <w:p w14:paraId="509412D5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BA35C8E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</w:tc>
      </w:tr>
      <w:tr w:rsidR="009C1419" w14:paraId="2BABC014" w14:textId="77777777" w:rsidTr="00E3084A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47B862" w14:textId="77777777" w:rsidR="009C1419" w:rsidRDefault="009C1419" w:rsidP="00E3084A"/>
          <w:p w14:paraId="6C794BC9" w14:textId="77777777" w:rsidR="009C1419" w:rsidRDefault="009C1419" w:rsidP="00E3084A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5D431A" w14:textId="77777777" w:rsidR="009C1419" w:rsidRDefault="009C1419" w:rsidP="00E3084A">
            <w:pPr>
              <w:jc w:val="center"/>
            </w:pPr>
          </w:p>
          <w:p w14:paraId="08E3F146" w14:textId="77777777" w:rsidR="009C1419" w:rsidRDefault="009C1419" w:rsidP="00E3084A">
            <w:pPr>
              <w:jc w:val="center"/>
            </w:pPr>
            <w:r>
              <w:t>100 %</w:t>
            </w:r>
          </w:p>
        </w:tc>
      </w:tr>
    </w:tbl>
    <w:p w14:paraId="76F49B33" w14:textId="77777777" w:rsidR="009C1419" w:rsidRPr="001A6753" w:rsidRDefault="009C1419" w:rsidP="009C14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20F2EEDD" w14:textId="77777777" w:rsidR="009C1419" w:rsidRDefault="009C1419" w:rsidP="00CC4ECF">
      <w:pPr>
        <w:rPr>
          <w:rFonts w:ascii="Arial" w:eastAsia="Times New Roman" w:hAnsi="Arial" w:cs="Arial"/>
          <w:sz w:val="14"/>
          <w:szCs w:val="14"/>
        </w:rPr>
      </w:pPr>
    </w:p>
    <w:p w14:paraId="22C2472A" w14:textId="77777777" w:rsidR="009C1419" w:rsidRDefault="009C1419" w:rsidP="009C1419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квітень 2023 році</w:t>
      </w:r>
    </w:p>
    <w:p w14:paraId="1230D68D" w14:textId="77777777" w:rsidR="009C1419" w:rsidRDefault="009C1419" w:rsidP="009C1419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2245B1"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9C1419" w14:paraId="3E43815B" w14:textId="77777777" w:rsidTr="00E3084A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38CDA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  <w:p w14:paraId="7B5F78C9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8A99EF3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</w:tc>
      </w:tr>
      <w:tr w:rsidR="009C1419" w14:paraId="18044DAD" w14:textId="77777777" w:rsidTr="00E3084A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C658ED" w14:textId="77777777" w:rsidR="009C1419" w:rsidRDefault="009C1419" w:rsidP="00E3084A"/>
          <w:p w14:paraId="5A4E3FE8" w14:textId="77777777" w:rsidR="009C1419" w:rsidRDefault="009C1419" w:rsidP="00E3084A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F68FE3" w14:textId="77777777" w:rsidR="009C1419" w:rsidRDefault="009C1419" w:rsidP="00E3084A">
            <w:pPr>
              <w:jc w:val="center"/>
            </w:pPr>
          </w:p>
          <w:p w14:paraId="3BFA9A75" w14:textId="77777777" w:rsidR="009C1419" w:rsidRDefault="009C1419" w:rsidP="00E3084A">
            <w:pPr>
              <w:jc w:val="center"/>
            </w:pPr>
            <w:r>
              <w:t>100 %</w:t>
            </w:r>
          </w:p>
        </w:tc>
      </w:tr>
    </w:tbl>
    <w:p w14:paraId="7824B126" w14:textId="77777777" w:rsidR="009C1419" w:rsidRPr="001A6753" w:rsidRDefault="009C1419" w:rsidP="009C14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32ACEDB3" w14:textId="77777777" w:rsidR="009C1419" w:rsidRDefault="009C1419" w:rsidP="00CC4ECF">
      <w:pPr>
        <w:rPr>
          <w:rFonts w:ascii="Arial" w:eastAsia="Times New Roman" w:hAnsi="Arial" w:cs="Arial"/>
          <w:sz w:val="14"/>
          <w:szCs w:val="14"/>
        </w:rPr>
      </w:pPr>
    </w:p>
    <w:p w14:paraId="2F27BF46" w14:textId="77777777" w:rsidR="009C1419" w:rsidRDefault="009C1419" w:rsidP="009C1419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травень 2023 році</w:t>
      </w:r>
    </w:p>
    <w:p w14:paraId="22E1B2B4" w14:textId="77777777" w:rsidR="009C1419" w:rsidRDefault="009C1419" w:rsidP="009C1419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2245B1"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9C1419" w14:paraId="323A2BC3" w14:textId="77777777" w:rsidTr="00E3084A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9167CD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  <w:p w14:paraId="3047F718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3DF2278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</w:tc>
      </w:tr>
      <w:tr w:rsidR="009C1419" w14:paraId="28EE9481" w14:textId="77777777" w:rsidTr="00E3084A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DAD54" w14:textId="77777777" w:rsidR="009C1419" w:rsidRDefault="009C1419" w:rsidP="00E3084A"/>
          <w:p w14:paraId="2DDF7963" w14:textId="77777777" w:rsidR="009C1419" w:rsidRDefault="009C1419" w:rsidP="00E3084A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4086D4" w14:textId="77777777" w:rsidR="009C1419" w:rsidRDefault="009C1419" w:rsidP="00E3084A">
            <w:pPr>
              <w:jc w:val="center"/>
            </w:pPr>
          </w:p>
          <w:p w14:paraId="5381783D" w14:textId="77777777" w:rsidR="009C1419" w:rsidRDefault="009C1419" w:rsidP="00E3084A">
            <w:pPr>
              <w:jc w:val="center"/>
            </w:pPr>
            <w:r>
              <w:t>100 %</w:t>
            </w:r>
          </w:p>
        </w:tc>
      </w:tr>
    </w:tbl>
    <w:p w14:paraId="63C3D242" w14:textId="77777777" w:rsidR="009C1419" w:rsidRPr="001A6753" w:rsidRDefault="009C1419" w:rsidP="009C14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6A660D0F" w14:textId="77777777" w:rsidR="00820D24" w:rsidRDefault="00820D24" w:rsidP="00820D24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червень 2023 році</w:t>
      </w:r>
    </w:p>
    <w:p w14:paraId="680FE58B" w14:textId="77777777" w:rsidR="00820D24" w:rsidRDefault="00820D24" w:rsidP="00820D2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2245B1"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820D24" w14:paraId="7892F8F1" w14:textId="77777777" w:rsidTr="003562B5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5F151" w14:textId="77777777" w:rsidR="00820D24" w:rsidRDefault="00820D24" w:rsidP="003562B5">
            <w:pPr>
              <w:jc w:val="center"/>
              <w:rPr>
                <w:rFonts w:ascii="Arial" w:hAnsi="Arial" w:cs="Arial"/>
              </w:rPr>
            </w:pPr>
          </w:p>
          <w:p w14:paraId="446798E0" w14:textId="77777777" w:rsidR="00820D24" w:rsidRDefault="00820D24" w:rsidP="003562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560AB28" w14:textId="77777777" w:rsidR="00820D24" w:rsidRDefault="00820D24" w:rsidP="003562B5">
            <w:pPr>
              <w:jc w:val="center"/>
              <w:rPr>
                <w:rFonts w:ascii="Arial" w:hAnsi="Arial" w:cs="Arial"/>
              </w:rPr>
            </w:pPr>
          </w:p>
        </w:tc>
      </w:tr>
      <w:tr w:rsidR="00820D24" w14:paraId="205C48EF" w14:textId="77777777" w:rsidTr="003562B5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652678" w14:textId="77777777" w:rsidR="00820D24" w:rsidRDefault="00820D24" w:rsidP="003562B5"/>
          <w:p w14:paraId="7881993D" w14:textId="77777777" w:rsidR="00820D24" w:rsidRDefault="00820D24" w:rsidP="003562B5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E0BC96" w14:textId="77777777" w:rsidR="00820D24" w:rsidRDefault="00820D24" w:rsidP="003562B5">
            <w:pPr>
              <w:jc w:val="center"/>
            </w:pPr>
          </w:p>
          <w:p w14:paraId="2EAF910C" w14:textId="77777777" w:rsidR="00820D24" w:rsidRDefault="00820D24" w:rsidP="003562B5">
            <w:pPr>
              <w:jc w:val="center"/>
            </w:pPr>
            <w:r>
              <w:t>100 %</w:t>
            </w:r>
          </w:p>
        </w:tc>
      </w:tr>
    </w:tbl>
    <w:p w14:paraId="0F66CEEC" w14:textId="77777777" w:rsidR="00820D24" w:rsidRPr="001A6753" w:rsidRDefault="00820D24" w:rsidP="00820D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761CDBE5" w14:textId="77777777" w:rsidR="00820D24" w:rsidRDefault="00820D24" w:rsidP="00820D2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липень 2023 році</w:t>
      </w:r>
    </w:p>
    <w:p w14:paraId="4C2CC7D1" w14:textId="77777777" w:rsidR="00820D24" w:rsidRDefault="00820D24" w:rsidP="00820D2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2245B1"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820D24" w14:paraId="1B9E4312" w14:textId="77777777" w:rsidTr="003562B5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FA7EDB" w14:textId="77777777" w:rsidR="00820D24" w:rsidRDefault="00820D24" w:rsidP="003562B5">
            <w:pPr>
              <w:jc w:val="center"/>
              <w:rPr>
                <w:rFonts w:ascii="Arial" w:hAnsi="Arial" w:cs="Arial"/>
              </w:rPr>
            </w:pPr>
          </w:p>
          <w:p w14:paraId="60E180E8" w14:textId="77777777" w:rsidR="00820D24" w:rsidRDefault="00820D24" w:rsidP="003562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61B2D1B" w14:textId="77777777" w:rsidR="00820D24" w:rsidRDefault="00820D24" w:rsidP="003562B5">
            <w:pPr>
              <w:jc w:val="center"/>
              <w:rPr>
                <w:rFonts w:ascii="Arial" w:hAnsi="Arial" w:cs="Arial"/>
              </w:rPr>
            </w:pPr>
          </w:p>
        </w:tc>
      </w:tr>
      <w:tr w:rsidR="00820D24" w14:paraId="0F43482B" w14:textId="77777777" w:rsidTr="003562B5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7FD059" w14:textId="77777777" w:rsidR="00820D24" w:rsidRDefault="00820D24" w:rsidP="003562B5"/>
          <w:p w14:paraId="3F68B2C2" w14:textId="77777777" w:rsidR="00820D24" w:rsidRDefault="00820D24" w:rsidP="003562B5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EA0CF" w14:textId="77777777" w:rsidR="00820D24" w:rsidRDefault="00820D24" w:rsidP="003562B5">
            <w:pPr>
              <w:jc w:val="center"/>
            </w:pPr>
          </w:p>
          <w:p w14:paraId="168BE0FF" w14:textId="77777777" w:rsidR="00820D24" w:rsidRDefault="00820D24" w:rsidP="003562B5">
            <w:pPr>
              <w:jc w:val="center"/>
            </w:pPr>
            <w:r>
              <w:t>100 %</w:t>
            </w:r>
          </w:p>
        </w:tc>
      </w:tr>
    </w:tbl>
    <w:p w14:paraId="23344F92" w14:textId="77777777" w:rsidR="00820D24" w:rsidRPr="001A6753" w:rsidRDefault="00820D24" w:rsidP="00820D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28DD657D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серпень 2023 році</w:t>
      </w:r>
    </w:p>
    <w:p w14:paraId="508B30E5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2245B1"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723CA4C8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DF9BC9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4B681249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292510F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4D70FD60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8A8212" w14:textId="77777777" w:rsidR="00487006" w:rsidRDefault="00487006" w:rsidP="00503CCE"/>
          <w:p w14:paraId="2BACB84B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26E13A" w14:textId="77777777" w:rsidR="00487006" w:rsidRDefault="00487006" w:rsidP="00503CCE">
            <w:pPr>
              <w:jc w:val="center"/>
            </w:pPr>
          </w:p>
          <w:p w14:paraId="1A9B2898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02B52186" w14:textId="77777777" w:rsidR="009C1419" w:rsidRDefault="009C1419" w:rsidP="00CC4ECF">
      <w:pPr>
        <w:rPr>
          <w:rFonts w:ascii="Arial" w:eastAsia="Times New Roman" w:hAnsi="Arial" w:cs="Arial"/>
          <w:sz w:val="14"/>
          <w:szCs w:val="14"/>
        </w:rPr>
      </w:pPr>
    </w:p>
    <w:p w14:paraId="79D3B664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вересень 2023 році</w:t>
      </w:r>
    </w:p>
    <w:p w14:paraId="4A091AAF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2245B1"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12358CB9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517BD2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030815BD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8369D18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002A7C41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644803" w14:textId="77777777" w:rsidR="00487006" w:rsidRDefault="00487006" w:rsidP="00503CCE"/>
          <w:p w14:paraId="412B5469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521843" w14:textId="77777777" w:rsidR="00487006" w:rsidRDefault="00487006" w:rsidP="00503CCE">
            <w:pPr>
              <w:jc w:val="center"/>
            </w:pPr>
          </w:p>
          <w:p w14:paraId="06798D32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78ED68DB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46DC8FF2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жовтень 2023 році</w:t>
      </w:r>
    </w:p>
    <w:p w14:paraId="168B1ED8" w14:textId="77777777" w:rsidR="00487006" w:rsidRDefault="00487006" w:rsidP="00487006">
      <w:pPr>
        <w:jc w:val="both"/>
      </w:pPr>
      <w:r>
        <w:rPr>
          <w:b/>
        </w:rPr>
        <w:lastRenderedPageBreak/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2245B1"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6A5BAC94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2AF578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7517F4DA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3193D91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1CE8475B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F89FDA" w14:textId="77777777" w:rsidR="00487006" w:rsidRDefault="00487006" w:rsidP="00503CCE"/>
          <w:p w14:paraId="3219523A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4415B" w14:textId="77777777" w:rsidR="00487006" w:rsidRDefault="00487006" w:rsidP="00503CCE">
            <w:pPr>
              <w:jc w:val="center"/>
            </w:pPr>
          </w:p>
          <w:p w14:paraId="56FC0212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1606273B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051BCC9E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вересень 2023 році</w:t>
      </w:r>
    </w:p>
    <w:p w14:paraId="16857622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2245B1"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7001AA5C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11BAB0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5833BE97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42379BA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39D12B02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18ACE" w14:textId="77777777" w:rsidR="00487006" w:rsidRDefault="00487006" w:rsidP="00503CCE"/>
          <w:p w14:paraId="6F66AC38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E9C0B3" w14:textId="77777777" w:rsidR="00487006" w:rsidRDefault="00487006" w:rsidP="00503CCE">
            <w:pPr>
              <w:jc w:val="center"/>
            </w:pPr>
          </w:p>
          <w:p w14:paraId="329283A5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286BABF1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45B00994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жовтень 2023 році</w:t>
      </w:r>
    </w:p>
    <w:p w14:paraId="0D6C421E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2245B1"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717B6E94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313A17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348E38E2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F28F63D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35CF5206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E1D9A" w14:textId="77777777" w:rsidR="00487006" w:rsidRDefault="00487006" w:rsidP="00503CCE"/>
          <w:p w14:paraId="7AD25DE8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6979A0" w14:textId="77777777" w:rsidR="00487006" w:rsidRDefault="00487006" w:rsidP="00503CCE">
            <w:pPr>
              <w:jc w:val="center"/>
            </w:pPr>
          </w:p>
          <w:p w14:paraId="306BE224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6D8A8CF0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774DCE71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листопад 2023 році</w:t>
      </w:r>
    </w:p>
    <w:p w14:paraId="7EF5BD9B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2245B1"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57746A38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77ED8D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77E11901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18932F4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16A257A6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1BCD4C" w14:textId="77777777" w:rsidR="00487006" w:rsidRDefault="00487006" w:rsidP="00503CCE"/>
          <w:p w14:paraId="4D9FA61D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B487A5" w14:textId="77777777" w:rsidR="00487006" w:rsidRDefault="00487006" w:rsidP="00503CCE">
            <w:pPr>
              <w:jc w:val="center"/>
            </w:pPr>
          </w:p>
          <w:p w14:paraId="28C48801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6D092CA4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14029404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41F5260F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74C1E7A9" w14:textId="77777777" w:rsidR="00487006" w:rsidRDefault="00487006" w:rsidP="00487006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грудень 2023 році</w:t>
      </w:r>
    </w:p>
    <w:p w14:paraId="4DE132E8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2245B1"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46510B3F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6AD981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452700EE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045B86DA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65042005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29569D" w14:textId="77777777" w:rsidR="00487006" w:rsidRDefault="00487006" w:rsidP="00503CCE"/>
          <w:p w14:paraId="02ECA001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C2E71B" w14:textId="77777777" w:rsidR="00487006" w:rsidRDefault="00487006" w:rsidP="00503CCE">
            <w:pPr>
              <w:jc w:val="center"/>
            </w:pPr>
          </w:p>
          <w:p w14:paraId="3228DF1D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6A4D3A67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2FC67269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січень 2024 році</w:t>
      </w:r>
    </w:p>
    <w:p w14:paraId="6B1FFCAF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2245B1"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4BDA7EFA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2DBDE9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06DB62B3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9661258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01E827A8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4621D4" w14:textId="77777777" w:rsidR="00487006" w:rsidRDefault="00487006" w:rsidP="00503CCE"/>
          <w:p w14:paraId="558C6FCC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A9BE47" w14:textId="77777777" w:rsidR="00487006" w:rsidRDefault="00487006" w:rsidP="00503CCE">
            <w:pPr>
              <w:jc w:val="center"/>
            </w:pPr>
          </w:p>
          <w:p w14:paraId="15F5631E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4245FC86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11F565C5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лютий 2024 році</w:t>
      </w:r>
    </w:p>
    <w:p w14:paraId="0E4DECD1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2245B1"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6B39EF54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82D4E2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5C2DBC77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1A3FD51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28EA01D7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9F60BA" w14:textId="77777777" w:rsidR="00487006" w:rsidRDefault="00487006" w:rsidP="00503CCE"/>
          <w:p w14:paraId="054E991D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54A356" w14:textId="77777777" w:rsidR="00487006" w:rsidRDefault="00487006" w:rsidP="00503CCE">
            <w:pPr>
              <w:jc w:val="center"/>
            </w:pPr>
          </w:p>
          <w:p w14:paraId="510ADDC0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34556EF2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4C8E0B96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березень 2024 році</w:t>
      </w:r>
    </w:p>
    <w:p w14:paraId="005F52E3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2245B1"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3031650D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FB7653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40F74045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869716E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5E3B39DF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FE6043" w14:textId="77777777" w:rsidR="00487006" w:rsidRDefault="00487006" w:rsidP="00503CCE"/>
          <w:p w14:paraId="46BFE18D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CB7C3" w14:textId="77777777" w:rsidR="00487006" w:rsidRDefault="00487006" w:rsidP="00503CCE">
            <w:pPr>
              <w:jc w:val="center"/>
            </w:pPr>
          </w:p>
          <w:p w14:paraId="16629001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2128131B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1971A649" w14:textId="77777777" w:rsidR="00487006" w:rsidRDefault="00487006" w:rsidP="00487006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квітень 2024 році</w:t>
      </w:r>
    </w:p>
    <w:p w14:paraId="38051031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2245B1"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704E8296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4B0131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19798307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5A46F4B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1ABC1A0F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F49561" w14:textId="77777777" w:rsidR="00487006" w:rsidRDefault="00487006" w:rsidP="00503CCE"/>
          <w:p w14:paraId="58135878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35D034" w14:textId="77777777" w:rsidR="00487006" w:rsidRDefault="00487006" w:rsidP="00503CCE">
            <w:pPr>
              <w:jc w:val="center"/>
            </w:pPr>
          </w:p>
          <w:p w14:paraId="20814837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3D406E24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6BCE39DC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травень 2024 році</w:t>
      </w:r>
    </w:p>
    <w:p w14:paraId="618EA481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2245B1"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6736C663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49E52C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05E98994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B4F95E8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543702A1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65AD64" w14:textId="77777777" w:rsidR="00487006" w:rsidRDefault="00487006" w:rsidP="00503CCE"/>
          <w:p w14:paraId="46B99E9C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0692DF" w14:textId="77777777" w:rsidR="00487006" w:rsidRDefault="00487006" w:rsidP="00503CCE">
            <w:pPr>
              <w:jc w:val="center"/>
            </w:pPr>
          </w:p>
          <w:p w14:paraId="493D6ACC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5D6CB141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  <w:lang w:val="en-US"/>
        </w:rPr>
      </w:pPr>
    </w:p>
    <w:p w14:paraId="2DD8F17E" w14:textId="77777777" w:rsidR="00281BE4" w:rsidRDefault="00281BE4" w:rsidP="00281BE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червень 2024 році</w:t>
      </w:r>
    </w:p>
    <w:p w14:paraId="76B5314F" w14:textId="77777777" w:rsidR="00281BE4" w:rsidRDefault="00281BE4" w:rsidP="00281BE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2245B1"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281BE4" w14:paraId="758C8801" w14:textId="77777777" w:rsidTr="009E4F98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3188EE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  <w:p w14:paraId="275ED539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C26BF79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</w:tc>
      </w:tr>
      <w:tr w:rsidR="00281BE4" w14:paraId="16366DFC" w14:textId="77777777" w:rsidTr="009E4F98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4A82BA" w14:textId="77777777" w:rsidR="00281BE4" w:rsidRDefault="00281BE4" w:rsidP="009E4F98"/>
          <w:p w14:paraId="6485F6DB" w14:textId="77777777" w:rsidR="00281BE4" w:rsidRDefault="00281BE4" w:rsidP="009E4F98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C0EDF" w14:textId="77777777" w:rsidR="00281BE4" w:rsidRDefault="00281BE4" w:rsidP="009E4F98">
            <w:pPr>
              <w:jc w:val="center"/>
            </w:pPr>
          </w:p>
          <w:p w14:paraId="20B3364A" w14:textId="77777777" w:rsidR="00281BE4" w:rsidRDefault="00281BE4" w:rsidP="009E4F98">
            <w:pPr>
              <w:jc w:val="center"/>
            </w:pPr>
            <w:r>
              <w:t>100 %</w:t>
            </w:r>
          </w:p>
        </w:tc>
      </w:tr>
    </w:tbl>
    <w:p w14:paraId="41261066" w14:textId="77777777" w:rsidR="00281BE4" w:rsidRDefault="00281BE4" w:rsidP="00CC4ECF">
      <w:pPr>
        <w:rPr>
          <w:rFonts w:ascii="Arial" w:eastAsia="Times New Roman" w:hAnsi="Arial" w:cs="Arial"/>
          <w:sz w:val="14"/>
          <w:szCs w:val="14"/>
          <w:lang w:val="en-US"/>
        </w:rPr>
      </w:pPr>
    </w:p>
    <w:p w14:paraId="6C4FE734" w14:textId="77777777" w:rsidR="00281BE4" w:rsidRDefault="00281BE4" w:rsidP="00281BE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липень 2024 році</w:t>
      </w:r>
    </w:p>
    <w:p w14:paraId="5065A10A" w14:textId="77777777" w:rsidR="00281BE4" w:rsidRDefault="00281BE4" w:rsidP="00281BE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2245B1"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281BE4" w14:paraId="7EADDA01" w14:textId="77777777" w:rsidTr="009E4F98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DFCCE1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  <w:p w14:paraId="55C3C22E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1FD54DF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</w:tc>
      </w:tr>
      <w:tr w:rsidR="00281BE4" w14:paraId="56F7927E" w14:textId="77777777" w:rsidTr="009E4F98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916740" w14:textId="77777777" w:rsidR="00281BE4" w:rsidRDefault="00281BE4" w:rsidP="009E4F98"/>
          <w:p w14:paraId="5B32EB13" w14:textId="77777777" w:rsidR="00281BE4" w:rsidRDefault="00281BE4" w:rsidP="009E4F98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71163D" w14:textId="77777777" w:rsidR="00281BE4" w:rsidRDefault="00281BE4" w:rsidP="009E4F98">
            <w:pPr>
              <w:jc w:val="center"/>
            </w:pPr>
          </w:p>
          <w:p w14:paraId="4C6EEFEF" w14:textId="77777777" w:rsidR="00281BE4" w:rsidRDefault="00281BE4" w:rsidP="009E4F98">
            <w:pPr>
              <w:jc w:val="center"/>
            </w:pPr>
            <w:r>
              <w:t>100 %</w:t>
            </w:r>
          </w:p>
        </w:tc>
      </w:tr>
    </w:tbl>
    <w:p w14:paraId="72BBD079" w14:textId="77777777" w:rsidR="00281BE4" w:rsidRDefault="00281BE4" w:rsidP="00CC4ECF">
      <w:pPr>
        <w:rPr>
          <w:rFonts w:ascii="Arial" w:eastAsia="Times New Roman" w:hAnsi="Arial" w:cs="Arial"/>
          <w:sz w:val="14"/>
          <w:szCs w:val="14"/>
          <w:lang w:val="en-US"/>
        </w:rPr>
      </w:pPr>
    </w:p>
    <w:p w14:paraId="2A39B6F5" w14:textId="77777777" w:rsidR="00281BE4" w:rsidRDefault="00281BE4" w:rsidP="00281BE4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серпень 2024 році</w:t>
      </w:r>
    </w:p>
    <w:p w14:paraId="032C985E" w14:textId="77777777" w:rsidR="00281BE4" w:rsidRDefault="00281BE4" w:rsidP="00281BE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2245B1"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281BE4" w14:paraId="781E0AA3" w14:textId="77777777" w:rsidTr="009E4F98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DE0CF0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  <w:p w14:paraId="41A33545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D3F7FFE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</w:tc>
      </w:tr>
      <w:tr w:rsidR="00281BE4" w14:paraId="17A31525" w14:textId="77777777" w:rsidTr="009E4F98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B077A" w14:textId="77777777" w:rsidR="00281BE4" w:rsidRDefault="00281BE4" w:rsidP="009E4F98"/>
          <w:p w14:paraId="77AA9B53" w14:textId="77777777" w:rsidR="00281BE4" w:rsidRDefault="00281BE4" w:rsidP="009E4F98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15AE58" w14:textId="77777777" w:rsidR="00281BE4" w:rsidRDefault="00281BE4" w:rsidP="009E4F98">
            <w:pPr>
              <w:jc w:val="center"/>
            </w:pPr>
          </w:p>
          <w:p w14:paraId="45CE5516" w14:textId="77777777" w:rsidR="00281BE4" w:rsidRDefault="00281BE4" w:rsidP="009E4F98">
            <w:pPr>
              <w:jc w:val="center"/>
            </w:pPr>
            <w:r>
              <w:t>100 %</w:t>
            </w:r>
          </w:p>
        </w:tc>
      </w:tr>
    </w:tbl>
    <w:p w14:paraId="666EF259" w14:textId="77777777" w:rsidR="00281BE4" w:rsidRDefault="00281BE4" w:rsidP="00CC4ECF">
      <w:pPr>
        <w:rPr>
          <w:rFonts w:ascii="Arial" w:eastAsia="Times New Roman" w:hAnsi="Arial" w:cs="Arial"/>
          <w:sz w:val="14"/>
          <w:szCs w:val="14"/>
          <w:lang w:val="en-US"/>
        </w:rPr>
      </w:pPr>
    </w:p>
    <w:p w14:paraId="49542C3B" w14:textId="77777777" w:rsidR="00281BE4" w:rsidRDefault="00281BE4" w:rsidP="00281BE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вересень 2024 році</w:t>
      </w:r>
    </w:p>
    <w:p w14:paraId="3D319C7D" w14:textId="77777777" w:rsidR="00281BE4" w:rsidRDefault="00281BE4" w:rsidP="00281BE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2245B1"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281BE4" w14:paraId="219D7C32" w14:textId="77777777" w:rsidTr="009E4F98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4D4512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  <w:p w14:paraId="365F9F54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0D70208D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</w:tc>
      </w:tr>
      <w:tr w:rsidR="00281BE4" w14:paraId="2A70955D" w14:textId="77777777" w:rsidTr="009E4F98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23BC5" w14:textId="77777777" w:rsidR="00281BE4" w:rsidRDefault="00281BE4" w:rsidP="009E4F98"/>
          <w:p w14:paraId="1DABB17C" w14:textId="77777777" w:rsidR="00281BE4" w:rsidRDefault="00281BE4" w:rsidP="009E4F98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C4AF5F" w14:textId="77777777" w:rsidR="00281BE4" w:rsidRDefault="00281BE4" w:rsidP="009E4F98">
            <w:pPr>
              <w:jc w:val="center"/>
            </w:pPr>
          </w:p>
          <w:p w14:paraId="3A88BABC" w14:textId="77777777" w:rsidR="00281BE4" w:rsidRDefault="00281BE4" w:rsidP="009E4F98">
            <w:pPr>
              <w:jc w:val="center"/>
            </w:pPr>
            <w:r>
              <w:t>100 %</w:t>
            </w:r>
          </w:p>
        </w:tc>
      </w:tr>
    </w:tbl>
    <w:p w14:paraId="3C1EED2C" w14:textId="77777777" w:rsidR="00281BE4" w:rsidRDefault="00281BE4" w:rsidP="00CC4ECF">
      <w:pPr>
        <w:rPr>
          <w:rFonts w:ascii="Arial" w:eastAsia="Times New Roman" w:hAnsi="Arial" w:cs="Arial"/>
          <w:sz w:val="14"/>
          <w:szCs w:val="14"/>
        </w:rPr>
      </w:pPr>
    </w:p>
    <w:p w14:paraId="097D8967" w14:textId="77777777" w:rsidR="00281BE4" w:rsidRDefault="00281BE4" w:rsidP="00CC4ECF">
      <w:pPr>
        <w:rPr>
          <w:rFonts w:ascii="Arial" w:eastAsia="Times New Roman" w:hAnsi="Arial" w:cs="Arial"/>
          <w:sz w:val="14"/>
          <w:szCs w:val="14"/>
        </w:rPr>
      </w:pPr>
    </w:p>
    <w:p w14:paraId="300CF4C8" w14:textId="77777777" w:rsidR="00281BE4" w:rsidRDefault="00281BE4" w:rsidP="00281BE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жовтень 2024 році</w:t>
      </w:r>
    </w:p>
    <w:p w14:paraId="7C17779E" w14:textId="77777777" w:rsidR="00281BE4" w:rsidRDefault="00281BE4" w:rsidP="00281BE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2245B1"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281BE4" w14:paraId="293C2DCF" w14:textId="77777777" w:rsidTr="009E4F98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4D5DF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  <w:p w14:paraId="709D8E05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75E56FE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</w:tc>
      </w:tr>
      <w:tr w:rsidR="00281BE4" w14:paraId="569440BE" w14:textId="77777777" w:rsidTr="009E4F98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B62862" w14:textId="77777777" w:rsidR="00281BE4" w:rsidRDefault="00281BE4" w:rsidP="009E4F98"/>
          <w:p w14:paraId="5B37E455" w14:textId="77777777" w:rsidR="00281BE4" w:rsidRDefault="00281BE4" w:rsidP="009E4F98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3F7B95" w14:textId="77777777" w:rsidR="00281BE4" w:rsidRDefault="00281BE4" w:rsidP="009E4F98">
            <w:pPr>
              <w:jc w:val="center"/>
            </w:pPr>
          </w:p>
          <w:p w14:paraId="4074A96B" w14:textId="77777777" w:rsidR="00281BE4" w:rsidRDefault="00281BE4" w:rsidP="009E4F98">
            <w:pPr>
              <w:jc w:val="center"/>
            </w:pPr>
            <w:r>
              <w:t>100 %</w:t>
            </w:r>
          </w:p>
        </w:tc>
      </w:tr>
    </w:tbl>
    <w:p w14:paraId="10848ED2" w14:textId="77777777" w:rsidR="00C23A24" w:rsidRDefault="00C23A24" w:rsidP="00C23A2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листопад 2024 році</w:t>
      </w:r>
    </w:p>
    <w:p w14:paraId="4867C0F1" w14:textId="77777777" w:rsidR="00C23A24" w:rsidRDefault="00C23A24" w:rsidP="00C23A2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2245B1"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23A24" w14:paraId="2D961ABB" w14:textId="77777777" w:rsidTr="0054716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61AF4C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  <w:p w14:paraId="718ED6F7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0FD9B233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</w:tc>
      </w:tr>
      <w:tr w:rsidR="00C23A24" w14:paraId="1A7B34F3" w14:textId="77777777" w:rsidTr="0054716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8C475B" w14:textId="77777777" w:rsidR="00C23A24" w:rsidRDefault="00C23A24" w:rsidP="0054716E"/>
          <w:p w14:paraId="0A9A5C95" w14:textId="77777777" w:rsidR="00C23A24" w:rsidRDefault="00C23A24" w:rsidP="0054716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DE709B" w14:textId="77777777" w:rsidR="00C23A24" w:rsidRDefault="00C23A24" w:rsidP="0054716E">
            <w:pPr>
              <w:jc w:val="center"/>
            </w:pPr>
          </w:p>
          <w:p w14:paraId="1692D828" w14:textId="77777777" w:rsidR="00C23A24" w:rsidRDefault="00C23A24" w:rsidP="0054716E">
            <w:pPr>
              <w:jc w:val="center"/>
            </w:pPr>
            <w:r>
              <w:t>100 %</w:t>
            </w:r>
          </w:p>
        </w:tc>
      </w:tr>
    </w:tbl>
    <w:p w14:paraId="03AB0D85" w14:textId="77777777" w:rsidR="00C23A24" w:rsidRPr="00281BE4" w:rsidRDefault="00C23A24" w:rsidP="00C23A24">
      <w:pPr>
        <w:rPr>
          <w:rFonts w:ascii="Arial" w:eastAsia="Times New Roman" w:hAnsi="Arial" w:cs="Arial"/>
          <w:sz w:val="14"/>
          <w:szCs w:val="14"/>
        </w:rPr>
      </w:pPr>
    </w:p>
    <w:p w14:paraId="5432667B" w14:textId="77777777" w:rsidR="00281BE4" w:rsidRDefault="00281BE4" w:rsidP="00CC4ECF">
      <w:pPr>
        <w:rPr>
          <w:rFonts w:ascii="Arial" w:eastAsia="Times New Roman" w:hAnsi="Arial" w:cs="Arial"/>
          <w:sz w:val="14"/>
          <w:szCs w:val="14"/>
        </w:rPr>
      </w:pPr>
    </w:p>
    <w:p w14:paraId="2C925B3F" w14:textId="77777777" w:rsidR="00C23A24" w:rsidRDefault="00C23A24" w:rsidP="00C23A24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грудень 2024 році</w:t>
      </w:r>
    </w:p>
    <w:p w14:paraId="05C33C35" w14:textId="77777777" w:rsidR="00C23A24" w:rsidRDefault="00C23A24" w:rsidP="00C23A2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2245B1"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23A24" w14:paraId="3E9EEE51" w14:textId="77777777" w:rsidTr="0054716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E97933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  <w:p w14:paraId="70DB58FD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9F1DC58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</w:tc>
      </w:tr>
      <w:tr w:rsidR="00C23A24" w14:paraId="5B0FD0E3" w14:textId="77777777" w:rsidTr="0054716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2964CD" w14:textId="77777777" w:rsidR="00C23A24" w:rsidRDefault="00C23A24" w:rsidP="0054716E"/>
          <w:p w14:paraId="390D0256" w14:textId="77777777" w:rsidR="00C23A24" w:rsidRDefault="00C23A24" w:rsidP="0054716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1F6C71" w14:textId="77777777" w:rsidR="00C23A24" w:rsidRDefault="00C23A24" w:rsidP="0054716E">
            <w:pPr>
              <w:jc w:val="center"/>
            </w:pPr>
          </w:p>
          <w:p w14:paraId="279004AB" w14:textId="77777777" w:rsidR="00C23A24" w:rsidRDefault="00C23A24" w:rsidP="0054716E">
            <w:pPr>
              <w:jc w:val="center"/>
            </w:pPr>
            <w:r>
              <w:t>100 %</w:t>
            </w:r>
          </w:p>
        </w:tc>
      </w:tr>
    </w:tbl>
    <w:p w14:paraId="08CD7A39" w14:textId="77777777" w:rsidR="00C23A24" w:rsidRPr="00281BE4" w:rsidRDefault="00C23A24" w:rsidP="00C23A24">
      <w:pPr>
        <w:rPr>
          <w:rFonts w:ascii="Arial" w:eastAsia="Times New Roman" w:hAnsi="Arial" w:cs="Arial"/>
          <w:sz w:val="14"/>
          <w:szCs w:val="14"/>
        </w:rPr>
      </w:pPr>
    </w:p>
    <w:p w14:paraId="4DD68372" w14:textId="77777777" w:rsidR="00C23A24" w:rsidRDefault="00C23A24" w:rsidP="00CC4ECF">
      <w:pPr>
        <w:rPr>
          <w:rFonts w:ascii="Arial" w:eastAsia="Times New Roman" w:hAnsi="Arial" w:cs="Arial"/>
          <w:sz w:val="14"/>
          <w:szCs w:val="14"/>
        </w:rPr>
      </w:pPr>
    </w:p>
    <w:p w14:paraId="397D82BB" w14:textId="77777777" w:rsidR="00C23A24" w:rsidRDefault="00C23A24" w:rsidP="00C23A2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січень 2025 році</w:t>
      </w:r>
    </w:p>
    <w:p w14:paraId="1F0D235E" w14:textId="77777777" w:rsidR="00C23A24" w:rsidRDefault="00C23A24" w:rsidP="00C23A2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2245B1"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23A24" w14:paraId="3B90B294" w14:textId="77777777" w:rsidTr="0054716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12820C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  <w:p w14:paraId="1F13E958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9EB866C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</w:tc>
      </w:tr>
      <w:tr w:rsidR="00C23A24" w14:paraId="12B9B736" w14:textId="77777777" w:rsidTr="0054716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1FAD56" w14:textId="77777777" w:rsidR="00C23A24" w:rsidRDefault="00C23A24" w:rsidP="0054716E"/>
          <w:p w14:paraId="0F49805B" w14:textId="77777777" w:rsidR="00C23A24" w:rsidRDefault="00C23A24" w:rsidP="0054716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CDDACF" w14:textId="77777777" w:rsidR="00C23A24" w:rsidRDefault="00C23A24" w:rsidP="0054716E">
            <w:pPr>
              <w:jc w:val="center"/>
            </w:pPr>
          </w:p>
          <w:p w14:paraId="214FF012" w14:textId="77777777" w:rsidR="00C23A24" w:rsidRDefault="00C23A24" w:rsidP="0054716E">
            <w:pPr>
              <w:jc w:val="center"/>
            </w:pPr>
            <w:r>
              <w:t>100 %</w:t>
            </w:r>
          </w:p>
        </w:tc>
      </w:tr>
    </w:tbl>
    <w:p w14:paraId="79B64FD5" w14:textId="77777777" w:rsidR="00C23A24" w:rsidRPr="00281BE4" w:rsidRDefault="00C23A24" w:rsidP="00C23A24">
      <w:pPr>
        <w:rPr>
          <w:rFonts w:ascii="Arial" w:eastAsia="Times New Roman" w:hAnsi="Arial" w:cs="Arial"/>
          <w:sz w:val="14"/>
          <w:szCs w:val="14"/>
        </w:rPr>
      </w:pPr>
    </w:p>
    <w:p w14:paraId="62218794" w14:textId="77777777" w:rsidR="00C23A24" w:rsidRDefault="00C23A24" w:rsidP="00C23A2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лютий 2025 році</w:t>
      </w:r>
    </w:p>
    <w:p w14:paraId="3B5B1381" w14:textId="77777777" w:rsidR="00C23A24" w:rsidRDefault="00C23A24" w:rsidP="00C23A2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2245B1"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23A24" w14:paraId="3294F4AB" w14:textId="77777777" w:rsidTr="0054716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08146E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  <w:p w14:paraId="41048E43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6D2730F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</w:tc>
      </w:tr>
      <w:tr w:rsidR="00C23A24" w14:paraId="2ED90824" w14:textId="77777777" w:rsidTr="0054716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7B2561" w14:textId="77777777" w:rsidR="00C23A24" w:rsidRDefault="00C23A24" w:rsidP="0054716E"/>
          <w:p w14:paraId="6A55CB3C" w14:textId="77777777" w:rsidR="00C23A24" w:rsidRDefault="00C23A24" w:rsidP="0054716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62A432" w14:textId="77777777" w:rsidR="00C23A24" w:rsidRDefault="00C23A24" w:rsidP="0054716E">
            <w:pPr>
              <w:jc w:val="center"/>
            </w:pPr>
          </w:p>
          <w:p w14:paraId="7B42057A" w14:textId="77777777" w:rsidR="00C23A24" w:rsidRDefault="00C23A24" w:rsidP="0054716E">
            <w:pPr>
              <w:jc w:val="center"/>
            </w:pPr>
            <w:r>
              <w:t>100 %</w:t>
            </w:r>
          </w:p>
        </w:tc>
      </w:tr>
    </w:tbl>
    <w:p w14:paraId="571A196E" w14:textId="77777777" w:rsidR="00C23A24" w:rsidRDefault="00C23A24" w:rsidP="00CC4ECF">
      <w:pPr>
        <w:rPr>
          <w:rFonts w:ascii="Arial" w:eastAsia="Times New Roman" w:hAnsi="Arial" w:cs="Arial"/>
          <w:sz w:val="14"/>
          <w:szCs w:val="14"/>
        </w:rPr>
      </w:pPr>
    </w:p>
    <w:p w14:paraId="1F4E6E53" w14:textId="77777777" w:rsidR="00C23A24" w:rsidRDefault="00C23A24" w:rsidP="00C23A2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березень 2025 році</w:t>
      </w:r>
    </w:p>
    <w:p w14:paraId="1EEB2612" w14:textId="77777777" w:rsidR="00C23A24" w:rsidRDefault="00C23A24" w:rsidP="00C23A2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2245B1"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23A24" w14:paraId="5E7FA98A" w14:textId="77777777" w:rsidTr="0054716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2031B1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  <w:p w14:paraId="741F3322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BF98567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</w:tc>
      </w:tr>
      <w:tr w:rsidR="00C23A24" w14:paraId="61C34442" w14:textId="77777777" w:rsidTr="0054716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980D57" w14:textId="77777777" w:rsidR="00C23A24" w:rsidRDefault="00C23A24" w:rsidP="0054716E"/>
          <w:p w14:paraId="7E44A642" w14:textId="77777777" w:rsidR="00C23A24" w:rsidRDefault="00C23A24" w:rsidP="0054716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AB2225" w14:textId="77777777" w:rsidR="00C23A24" w:rsidRDefault="00C23A24" w:rsidP="0054716E">
            <w:pPr>
              <w:jc w:val="center"/>
            </w:pPr>
          </w:p>
          <w:p w14:paraId="0249BC23" w14:textId="77777777" w:rsidR="00C23A24" w:rsidRDefault="00C23A24" w:rsidP="0054716E">
            <w:pPr>
              <w:jc w:val="center"/>
            </w:pPr>
            <w:r>
              <w:t>100 %</w:t>
            </w:r>
          </w:p>
        </w:tc>
      </w:tr>
    </w:tbl>
    <w:p w14:paraId="1B1E8501" w14:textId="77777777" w:rsidR="00C23A24" w:rsidRPr="00281BE4" w:rsidRDefault="00C23A24" w:rsidP="00C23A24">
      <w:pPr>
        <w:rPr>
          <w:rFonts w:ascii="Arial" w:eastAsia="Times New Roman" w:hAnsi="Arial" w:cs="Arial"/>
          <w:sz w:val="14"/>
          <w:szCs w:val="14"/>
        </w:rPr>
      </w:pPr>
    </w:p>
    <w:p w14:paraId="7CE1267D" w14:textId="77777777" w:rsidR="00C23A24" w:rsidRDefault="00C23A24" w:rsidP="00CC4ECF">
      <w:pPr>
        <w:rPr>
          <w:rFonts w:ascii="Arial" w:eastAsia="Times New Roman" w:hAnsi="Arial" w:cs="Arial"/>
          <w:sz w:val="14"/>
          <w:szCs w:val="14"/>
        </w:rPr>
      </w:pPr>
    </w:p>
    <w:p w14:paraId="648E9347" w14:textId="77777777" w:rsidR="00C23A24" w:rsidRDefault="00C23A24" w:rsidP="00C23A2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квітень 2025 році</w:t>
      </w:r>
    </w:p>
    <w:p w14:paraId="4CB4ED06" w14:textId="77777777" w:rsidR="00C23A24" w:rsidRDefault="00C23A24" w:rsidP="00C23A2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2245B1"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23A24" w14:paraId="039E5E4A" w14:textId="77777777" w:rsidTr="0054716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F5DE0A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  <w:p w14:paraId="1A53FDD3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33D597A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</w:tc>
      </w:tr>
      <w:tr w:rsidR="00C23A24" w14:paraId="071806EB" w14:textId="77777777" w:rsidTr="0054716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93DC80" w14:textId="77777777" w:rsidR="00C23A24" w:rsidRDefault="00C23A24" w:rsidP="0054716E"/>
          <w:p w14:paraId="5C7F0D5D" w14:textId="77777777" w:rsidR="00C23A24" w:rsidRDefault="00C23A24" w:rsidP="0054716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309429" w14:textId="77777777" w:rsidR="00C23A24" w:rsidRDefault="00C23A24" w:rsidP="0054716E">
            <w:pPr>
              <w:jc w:val="center"/>
            </w:pPr>
          </w:p>
          <w:p w14:paraId="0FB0A78A" w14:textId="77777777" w:rsidR="00C23A24" w:rsidRDefault="00C23A24" w:rsidP="0054716E">
            <w:pPr>
              <w:jc w:val="center"/>
            </w:pPr>
            <w:r>
              <w:t>100 %</w:t>
            </w:r>
          </w:p>
        </w:tc>
      </w:tr>
    </w:tbl>
    <w:p w14:paraId="3FCE182C" w14:textId="77777777" w:rsidR="00C23A24" w:rsidRPr="00281BE4" w:rsidRDefault="00C23A24" w:rsidP="00C23A24">
      <w:pPr>
        <w:rPr>
          <w:rFonts w:ascii="Arial" w:eastAsia="Times New Roman" w:hAnsi="Arial" w:cs="Arial"/>
          <w:sz w:val="14"/>
          <w:szCs w:val="14"/>
        </w:rPr>
      </w:pPr>
    </w:p>
    <w:p w14:paraId="60822FAB" w14:textId="77777777" w:rsidR="00C23A24" w:rsidRDefault="00C23A24" w:rsidP="00CC4ECF">
      <w:pPr>
        <w:rPr>
          <w:rFonts w:ascii="Arial" w:eastAsia="Times New Roman" w:hAnsi="Arial" w:cs="Arial"/>
          <w:sz w:val="14"/>
          <w:szCs w:val="14"/>
        </w:rPr>
      </w:pPr>
    </w:p>
    <w:p w14:paraId="7D6B8B3C" w14:textId="77777777" w:rsidR="00C23A24" w:rsidRDefault="00C23A24" w:rsidP="00C23A2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травень 2025 році</w:t>
      </w:r>
    </w:p>
    <w:p w14:paraId="21C96E04" w14:textId="77777777" w:rsidR="00C23A24" w:rsidRDefault="00C23A24" w:rsidP="00C23A2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2245B1"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23A24" w14:paraId="3CC26A1A" w14:textId="77777777" w:rsidTr="0054716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8E549D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  <w:p w14:paraId="3A50D79D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A6C6DF0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</w:tc>
      </w:tr>
      <w:tr w:rsidR="00C23A24" w14:paraId="035D8465" w14:textId="77777777" w:rsidTr="0054716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6D4017" w14:textId="77777777" w:rsidR="00C23A24" w:rsidRDefault="00C23A24" w:rsidP="0054716E"/>
          <w:p w14:paraId="3F406143" w14:textId="77777777" w:rsidR="00C23A24" w:rsidRDefault="00C23A24" w:rsidP="0054716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E015F1" w14:textId="77777777" w:rsidR="00C23A24" w:rsidRDefault="00C23A24" w:rsidP="0054716E">
            <w:pPr>
              <w:jc w:val="center"/>
            </w:pPr>
          </w:p>
          <w:p w14:paraId="66B686C8" w14:textId="77777777" w:rsidR="00C23A24" w:rsidRDefault="00C23A24" w:rsidP="0054716E">
            <w:pPr>
              <w:jc w:val="center"/>
            </w:pPr>
            <w:r>
              <w:t>100 %</w:t>
            </w:r>
          </w:p>
        </w:tc>
      </w:tr>
    </w:tbl>
    <w:p w14:paraId="35ACD316" w14:textId="77777777" w:rsidR="00C23A24" w:rsidRPr="00281BE4" w:rsidRDefault="00C23A24" w:rsidP="00C23A24">
      <w:pPr>
        <w:rPr>
          <w:rFonts w:ascii="Arial" w:eastAsia="Times New Roman" w:hAnsi="Arial" w:cs="Arial"/>
          <w:sz w:val="14"/>
          <w:szCs w:val="14"/>
        </w:rPr>
      </w:pPr>
    </w:p>
    <w:p w14:paraId="422AB5E7" w14:textId="77777777" w:rsidR="00C23A24" w:rsidRDefault="00C23A24" w:rsidP="00CC4ECF">
      <w:pPr>
        <w:rPr>
          <w:rFonts w:ascii="Arial" w:eastAsia="Times New Roman" w:hAnsi="Arial" w:cs="Arial"/>
          <w:sz w:val="14"/>
          <w:szCs w:val="14"/>
        </w:rPr>
      </w:pPr>
    </w:p>
    <w:p w14:paraId="7B91409F" w14:textId="77777777" w:rsidR="00C23A24" w:rsidRPr="00281BE4" w:rsidRDefault="00C23A24" w:rsidP="00C23A24">
      <w:pPr>
        <w:rPr>
          <w:rFonts w:ascii="Arial" w:eastAsia="Times New Roman" w:hAnsi="Arial" w:cs="Arial"/>
          <w:sz w:val="14"/>
          <w:szCs w:val="14"/>
        </w:rPr>
      </w:pPr>
    </w:p>
    <w:p w14:paraId="74294078" w14:textId="77777777" w:rsidR="00943DEE" w:rsidRDefault="00943DEE" w:rsidP="00943DEE">
      <w:pPr>
        <w:rPr>
          <w:rFonts w:ascii="Arial" w:eastAsia="Times New Roman" w:hAnsi="Arial" w:cs="Arial"/>
          <w:sz w:val="14"/>
          <w:szCs w:val="14"/>
        </w:rPr>
      </w:pPr>
    </w:p>
    <w:p w14:paraId="6D9B301B" w14:textId="580E4CE7" w:rsidR="00943DEE" w:rsidRDefault="00943DEE" w:rsidP="00943DEE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червень 2025 році</w:t>
      </w:r>
    </w:p>
    <w:p w14:paraId="75916707" w14:textId="77777777" w:rsidR="00943DEE" w:rsidRDefault="00943DEE" w:rsidP="00943DEE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943DEE" w14:paraId="2086ECED" w14:textId="77777777" w:rsidTr="0037739A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2A750C" w14:textId="77777777" w:rsidR="00943DEE" w:rsidRDefault="00943DEE" w:rsidP="0037739A">
            <w:pPr>
              <w:jc w:val="center"/>
              <w:rPr>
                <w:rFonts w:ascii="Arial" w:hAnsi="Arial" w:cs="Arial"/>
              </w:rPr>
            </w:pPr>
          </w:p>
          <w:p w14:paraId="05D930CB" w14:textId="77777777" w:rsidR="00943DEE" w:rsidRDefault="00943DEE" w:rsidP="003773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83190A4" w14:textId="77777777" w:rsidR="00943DEE" w:rsidRDefault="00943DEE" w:rsidP="0037739A">
            <w:pPr>
              <w:jc w:val="center"/>
              <w:rPr>
                <w:rFonts w:ascii="Arial" w:hAnsi="Arial" w:cs="Arial"/>
              </w:rPr>
            </w:pPr>
          </w:p>
        </w:tc>
      </w:tr>
      <w:tr w:rsidR="00943DEE" w14:paraId="2AD06F44" w14:textId="77777777" w:rsidTr="0037739A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3BF19F" w14:textId="77777777" w:rsidR="00943DEE" w:rsidRDefault="00943DEE" w:rsidP="0037739A"/>
          <w:p w14:paraId="5DB1636F" w14:textId="77777777" w:rsidR="00943DEE" w:rsidRDefault="00943DEE" w:rsidP="0037739A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409122" w14:textId="77777777" w:rsidR="00943DEE" w:rsidRDefault="00943DEE" w:rsidP="0037739A">
            <w:pPr>
              <w:jc w:val="center"/>
            </w:pPr>
          </w:p>
          <w:p w14:paraId="3D0CB033" w14:textId="77777777" w:rsidR="00943DEE" w:rsidRDefault="00943DEE" w:rsidP="0037739A">
            <w:pPr>
              <w:jc w:val="center"/>
            </w:pPr>
            <w:r>
              <w:t>100 %</w:t>
            </w:r>
          </w:p>
        </w:tc>
      </w:tr>
    </w:tbl>
    <w:p w14:paraId="129C4E71" w14:textId="77777777" w:rsidR="009F4A0D" w:rsidRDefault="009F4A0D" w:rsidP="009F4A0D">
      <w:pPr>
        <w:rPr>
          <w:rFonts w:ascii="Arial" w:eastAsia="Times New Roman" w:hAnsi="Arial" w:cs="Arial"/>
          <w:sz w:val="14"/>
          <w:szCs w:val="14"/>
        </w:rPr>
      </w:pPr>
    </w:p>
    <w:p w14:paraId="1179F8FB" w14:textId="30703A77" w:rsidR="009F4A0D" w:rsidRDefault="009F4A0D" w:rsidP="009F4A0D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липень 2025 році</w:t>
      </w:r>
    </w:p>
    <w:p w14:paraId="0F5163F1" w14:textId="77777777" w:rsidR="009F4A0D" w:rsidRDefault="009F4A0D" w:rsidP="009F4A0D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9F4A0D" w14:paraId="02F1BF6E" w14:textId="77777777" w:rsidTr="00247EDA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3D537" w14:textId="77777777" w:rsidR="009F4A0D" w:rsidRDefault="009F4A0D" w:rsidP="00247EDA">
            <w:pPr>
              <w:jc w:val="center"/>
              <w:rPr>
                <w:rFonts w:ascii="Arial" w:hAnsi="Arial" w:cs="Arial"/>
              </w:rPr>
            </w:pPr>
          </w:p>
          <w:p w14:paraId="36C76F74" w14:textId="77777777" w:rsidR="009F4A0D" w:rsidRDefault="009F4A0D" w:rsidP="00247E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C0B9221" w14:textId="77777777" w:rsidR="009F4A0D" w:rsidRDefault="009F4A0D" w:rsidP="00247EDA">
            <w:pPr>
              <w:jc w:val="center"/>
              <w:rPr>
                <w:rFonts w:ascii="Arial" w:hAnsi="Arial" w:cs="Arial"/>
              </w:rPr>
            </w:pPr>
          </w:p>
        </w:tc>
      </w:tr>
      <w:tr w:rsidR="009F4A0D" w14:paraId="095F71AF" w14:textId="77777777" w:rsidTr="00247EDA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497E5C" w14:textId="77777777" w:rsidR="009F4A0D" w:rsidRDefault="009F4A0D" w:rsidP="00247EDA"/>
          <w:p w14:paraId="11814706" w14:textId="77777777" w:rsidR="009F4A0D" w:rsidRDefault="009F4A0D" w:rsidP="00247EDA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8E731E" w14:textId="77777777" w:rsidR="009F4A0D" w:rsidRDefault="009F4A0D" w:rsidP="00247EDA">
            <w:pPr>
              <w:jc w:val="center"/>
            </w:pPr>
          </w:p>
          <w:p w14:paraId="1EE319BF" w14:textId="77777777" w:rsidR="009F4A0D" w:rsidRDefault="009F4A0D" w:rsidP="00247EDA">
            <w:pPr>
              <w:jc w:val="center"/>
            </w:pPr>
            <w:r>
              <w:t>100 %</w:t>
            </w:r>
          </w:p>
        </w:tc>
      </w:tr>
    </w:tbl>
    <w:p w14:paraId="4466F39E" w14:textId="77777777" w:rsidR="003B1CCD" w:rsidRDefault="003B1CCD" w:rsidP="003B1CCD">
      <w:pPr>
        <w:rPr>
          <w:rFonts w:ascii="Arial" w:eastAsia="Times New Roman" w:hAnsi="Arial" w:cs="Arial"/>
          <w:sz w:val="14"/>
          <w:szCs w:val="14"/>
        </w:rPr>
      </w:pPr>
    </w:p>
    <w:p w14:paraId="3C9CBD74" w14:textId="31512B1F" w:rsidR="003B1CCD" w:rsidRDefault="003B1CCD" w:rsidP="003B1CCD">
      <w:pPr>
        <w:jc w:val="center"/>
        <w:rPr>
          <w:b/>
        </w:rPr>
      </w:pPr>
      <w:r>
        <w:rPr>
          <w:b/>
        </w:rPr>
        <w:t xml:space="preserve">Інформація щодо частки кожного джерела енергії, використаного для виробництва електричної енергії за </w:t>
      </w:r>
      <w:r w:rsidR="00EA711E">
        <w:rPr>
          <w:b/>
        </w:rPr>
        <w:t>верес</w:t>
      </w:r>
      <w:r>
        <w:rPr>
          <w:b/>
        </w:rPr>
        <w:t>ень 2025 році</w:t>
      </w:r>
    </w:p>
    <w:p w14:paraId="641CE8CD" w14:textId="77777777" w:rsidR="003B1CCD" w:rsidRDefault="003B1CCD" w:rsidP="003B1CCD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3B1CCD" w14:paraId="72F72482" w14:textId="77777777" w:rsidTr="0044317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1BDC43" w14:textId="77777777" w:rsidR="003B1CCD" w:rsidRDefault="003B1CCD" w:rsidP="0044317E">
            <w:pPr>
              <w:jc w:val="center"/>
              <w:rPr>
                <w:rFonts w:ascii="Arial" w:hAnsi="Arial" w:cs="Arial"/>
              </w:rPr>
            </w:pPr>
          </w:p>
          <w:p w14:paraId="7BDDBD5E" w14:textId="77777777" w:rsidR="003B1CCD" w:rsidRDefault="003B1CCD" w:rsidP="004431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04B6C6D9" w14:textId="77777777" w:rsidR="003B1CCD" w:rsidRDefault="003B1CCD" w:rsidP="0044317E">
            <w:pPr>
              <w:jc w:val="center"/>
              <w:rPr>
                <w:rFonts w:ascii="Arial" w:hAnsi="Arial" w:cs="Arial"/>
              </w:rPr>
            </w:pPr>
          </w:p>
        </w:tc>
      </w:tr>
      <w:tr w:rsidR="003B1CCD" w14:paraId="2200CACB" w14:textId="77777777" w:rsidTr="0044317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40797A" w14:textId="77777777" w:rsidR="003B1CCD" w:rsidRDefault="003B1CCD" w:rsidP="0044317E"/>
          <w:p w14:paraId="5A8106AC" w14:textId="77777777" w:rsidR="003B1CCD" w:rsidRDefault="003B1CCD" w:rsidP="0044317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E9EE05" w14:textId="77777777" w:rsidR="003B1CCD" w:rsidRDefault="003B1CCD" w:rsidP="0044317E">
            <w:pPr>
              <w:jc w:val="center"/>
            </w:pPr>
          </w:p>
          <w:p w14:paraId="035D0120" w14:textId="77777777" w:rsidR="003B1CCD" w:rsidRDefault="003B1CCD" w:rsidP="0044317E">
            <w:pPr>
              <w:jc w:val="center"/>
            </w:pPr>
            <w:r>
              <w:t>100 %</w:t>
            </w:r>
          </w:p>
        </w:tc>
      </w:tr>
    </w:tbl>
    <w:p w14:paraId="68A4667C" w14:textId="2DBFDD6D" w:rsidR="00FF7894" w:rsidRDefault="00FF7894" w:rsidP="00FF789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жовтень 2025 році</w:t>
      </w:r>
    </w:p>
    <w:p w14:paraId="05FCA234" w14:textId="77777777" w:rsidR="00FF7894" w:rsidRDefault="00FF7894" w:rsidP="00FF789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FF7894" w14:paraId="54788EC8" w14:textId="77777777" w:rsidTr="006B5C94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E761BB" w14:textId="77777777" w:rsidR="00FF7894" w:rsidRDefault="00FF7894" w:rsidP="006B5C94">
            <w:pPr>
              <w:jc w:val="center"/>
              <w:rPr>
                <w:rFonts w:ascii="Arial" w:hAnsi="Arial" w:cs="Arial"/>
              </w:rPr>
            </w:pPr>
          </w:p>
          <w:p w14:paraId="129D2FA8" w14:textId="77777777" w:rsidR="00FF7894" w:rsidRDefault="00FF7894" w:rsidP="006B5C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33A0903" w14:textId="77777777" w:rsidR="00FF7894" w:rsidRDefault="00FF7894" w:rsidP="006B5C94">
            <w:pPr>
              <w:jc w:val="center"/>
              <w:rPr>
                <w:rFonts w:ascii="Arial" w:hAnsi="Arial" w:cs="Arial"/>
              </w:rPr>
            </w:pPr>
          </w:p>
        </w:tc>
      </w:tr>
      <w:tr w:rsidR="00FF7894" w14:paraId="5922DC45" w14:textId="77777777" w:rsidTr="006B5C94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0A6E91" w14:textId="77777777" w:rsidR="00FF7894" w:rsidRDefault="00FF7894" w:rsidP="006B5C94"/>
          <w:p w14:paraId="1B407756" w14:textId="77777777" w:rsidR="00FF7894" w:rsidRDefault="00FF7894" w:rsidP="006B5C94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2EDCBC" w14:textId="77777777" w:rsidR="00FF7894" w:rsidRDefault="00FF7894" w:rsidP="006B5C94">
            <w:pPr>
              <w:jc w:val="center"/>
            </w:pPr>
          </w:p>
          <w:p w14:paraId="07D6DE82" w14:textId="77777777" w:rsidR="00FF7894" w:rsidRDefault="00FF7894" w:rsidP="006B5C94">
            <w:pPr>
              <w:jc w:val="center"/>
            </w:pPr>
            <w:r>
              <w:t>100 %</w:t>
            </w:r>
          </w:p>
        </w:tc>
      </w:tr>
    </w:tbl>
    <w:p w14:paraId="2A4897E1" w14:textId="06FB5C26" w:rsidR="006F5526" w:rsidRDefault="006F5526" w:rsidP="006F552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листопад 2025 році</w:t>
      </w:r>
    </w:p>
    <w:p w14:paraId="3DF75580" w14:textId="77777777" w:rsidR="006F5526" w:rsidRDefault="006F5526" w:rsidP="006F552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6F5526" w14:paraId="070061E1" w14:textId="77777777" w:rsidTr="002F6C90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97E345" w14:textId="77777777" w:rsidR="006F5526" w:rsidRDefault="006F5526" w:rsidP="002F6C90">
            <w:pPr>
              <w:jc w:val="center"/>
              <w:rPr>
                <w:rFonts w:ascii="Arial" w:hAnsi="Arial" w:cs="Arial"/>
              </w:rPr>
            </w:pPr>
          </w:p>
          <w:p w14:paraId="61F6AAC0" w14:textId="77777777" w:rsidR="006F5526" w:rsidRDefault="006F5526" w:rsidP="002F6C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F017C0A" w14:textId="77777777" w:rsidR="006F5526" w:rsidRDefault="006F5526" w:rsidP="002F6C90">
            <w:pPr>
              <w:jc w:val="center"/>
              <w:rPr>
                <w:rFonts w:ascii="Arial" w:hAnsi="Arial" w:cs="Arial"/>
              </w:rPr>
            </w:pPr>
          </w:p>
        </w:tc>
      </w:tr>
      <w:tr w:rsidR="006F5526" w14:paraId="41503697" w14:textId="77777777" w:rsidTr="002F6C9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7AAD6" w14:textId="77777777" w:rsidR="006F5526" w:rsidRDefault="006F5526" w:rsidP="002F6C90"/>
          <w:p w14:paraId="0521B321" w14:textId="77777777" w:rsidR="006F5526" w:rsidRDefault="006F5526" w:rsidP="002F6C9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E1B53A" w14:textId="77777777" w:rsidR="006F5526" w:rsidRDefault="006F5526" w:rsidP="002F6C90">
            <w:pPr>
              <w:jc w:val="center"/>
            </w:pPr>
          </w:p>
          <w:p w14:paraId="05F273C6" w14:textId="77777777" w:rsidR="006F5526" w:rsidRDefault="006F5526" w:rsidP="002F6C90">
            <w:pPr>
              <w:jc w:val="center"/>
            </w:pPr>
            <w:r>
              <w:t>100 %</w:t>
            </w:r>
          </w:p>
        </w:tc>
      </w:tr>
    </w:tbl>
    <w:p w14:paraId="54FE0A0B" w14:textId="393738FF" w:rsidR="00A11033" w:rsidRDefault="00A11033" w:rsidP="00A11033">
      <w:pPr>
        <w:jc w:val="center"/>
        <w:rPr>
          <w:b/>
        </w:rPr>
      </w:pPr>
      <w:r>
        <w:rPr>
          <w:b/>
        </w:rPr>
        <w:t xml:space="preserve">Інформація щодо частки кожного джерела енергії, використаного для виробництва електричної енергії за </w:t>
      </w:r>
      <w:r>
        <w:rPr>
          <w:b/>
        </w:rPr>
        <w:t>грудень</w:t>
      </w:r>
      <w:r>
        <w:rPr>
          <w:b/>
        </w:rPr>
        <w:t xml:space="preserve"> 2025 році</w:t>
      </w:r>
    </w:p>
    <w:p w14:paraId="30D42D27" w14:textId="77777777" w:rsidR="00A11033" w:rsidRDefault="00A11033" w:rsidP="00A11033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A11033" w14:paraId="75C01120" w14:textId="77777777" w:rsidTr="00E23590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D4ECE2" w14:textId="77777777" w:rsidR="00A11033" w:rsidRDefault="00A11033" w:rsidP="00E23590">
            <w:pPr>
              <w:jc w:val="center"/>
              <w:rPr>
                <w:rFonts w:ascii="Arial" w:hAnsi="Arial" w:cs="Arial"/>
              </w:rPr>
            </w:pPr>
          </w:p>
          <w:p w14:paraId="41909163" w14:textId="77777777" w:rsidR="00A11033" w:rsidRDefault="00A11033" w:rsidP="00E235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2266365" w14:textId="77777777" w:rsidR="00A11033" w:rsidRDefault="00A11033" w:rsidP="00E23590">
            <w:pPr>
              <w:jc w:val="center"/>
              <w:rPr>
                <w:rFonts w:ascii="Arial" w:hAnsi="Arial" w:cs="Arial"/>
              </w:rPr>
            </w:pPr>
          </w:p>
        </w:tc>
      </w:tr>
      <w:tr w:rsidR="00A11033" w14:paraId="1E6DE1A0" w14:textId="77777777" w:rsidTr="00E2359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5DE6FE" w14:textId="77777777" w:rsidR="00A11033" w:rsidRDefault="00A11033" w:rsidP="00E23590"/>
          <w:p w14:paraId="01738D8C" w14:textId="77777777" w:rsidR="00A11033" w:rsidRDefault="00A11033" w:rsidP="00E2359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9DD38" w14:textId="77777777" w:rsidR="00A11033" w:rsidRDefault="00A11033" w:rsidP="00E23590">
            <w:pPr>
              <w:jc w:val="center"/>
            </w:pPr>
          </w:p>
          <w:p w14:paraId="1A789160" w14:textId="77777777" w:rsidR="00A11033" w:rsidRDefault="00A11033" w:rsidP="00E23590">
            <w:pPr>
              <w:jc w:val="center"/>
            </w:pPr>
            <w:r>
              <w:t>100 %</w:t>
            </w:r>
          </w:p>
        </w:tc>
      </w:tr>
    </w:tbl>
    <w:p w14:paraId="0E690E93" w14:textId="77777777" w:rsidR="00C23A24" w:rsidRPr="00281BE4" w:rsidRDefault="00C23A24" w:rsidP="00CC4ECF">
      <w:pPr>
        <w:rPr>
          <w:rFonts w:ascii="Arial" w:eastAsia="Times New Roman" w:hAnsi="Arial" w:cs="Arial"/>
          <w:sz w:val="14"/>
          <w:szCs w:val="14"/>
        </w:rPr>
      </w:pPr>
    </w:p>
    <w:sectPr w:rsidR="00C23A24" w:rsidRPr="00281BE4" w:rsidSect="001A6753">
      <w:pgSz w:w="11906" w:h="16838"/>
      <w:pgMar w:top="284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31B6"/>
    <w:rsid w:val="0006160C"/>
    <w:rsid w:val="001A4E1D"/>
    <w:rsid w:val="001A6753"/>
    <w:rsid w:val="002245B1"/>
    <w:rsid w:val="00272CCA"/>
    <w:rsid w:val="00281BE4"/>
    <w:rsid w:val="00285782"/>
    <w:rsid w:val="002E7256"/>
    <w:rsid w:val="002F4B5F"/>
    <w:rsid w:val="00356A80"/>
    <w:rsid w:val="003B1CCD"/>
    <w:rsid w:val="004076EE"/>
    <w:rsid w:val="004431B6"/>
    <w:rsid w:val="00444A00"/>
    <w:rsid w:val="00457B76"/>
    <w:rsid w:val="00481499"/>
    <w:rsid w:val="00485650"/>
    <w:rsid w:val="00487006"/>
    <w:rsid w:val="006E6B35"/>
    <w:rsid w:val="006F5526"/>
    <w:rsid w:val="006F5AF2"/>
    <w:rsid w:val="007179B9"/>
    <w:rsid w:val="007D6D22"/>
    <w:rsid w:val="00820D24"/>
    <w:rsid w:val="00937546"/>
    <w:rsid w:val="00943DEE"/>
    <w:rsid w:val="00965BA2"/>
    <w:rsid w:val="009C1419"/>
    <w:rsid w:val="009C3299"/>
    <w:rsid w:val="009F4A0D"/>
    <w:rsid w:val="00A11033"/>
    <w:rsid w:val="00A314C3"/>
    <w:rsid w:val="00A453F4"/>
    <w:rsid w:val="00AA4955"/>
    <w:rsid w:val="00AE0CB0"/>
    <w:rsid w:val="00B63AFA"/>
    <w:rsid w:val="00C23A24"/>
    <w:rsid w:val="00C82747"/>
    <w:rsid w:val="00CC4ECF"/>
    <w:rsid w:val="00D02A44"/>
    <w:rsid w:val="00D07376"/>
    <w:rsid w:val="00DC1D37"/>
    <w:rsid w:val="00E01EEE"/>
    <w:rsid w:val="00EA711E"/>
    <w:rsid w:val="00EC5B19"/>
    <w:rsid w:val="00ED169A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0AC8C"/>
  <w15:docId w15:val="{C8DC5C96-44CB-42AA-AA28-1616FE3E2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31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1A6753"/>
    <w:rPr>
      <w:b/>
      <w:bCs/>
    </w:rPr>
  </w:style>
  <w:style w:type="paragraph" w:styleId="a5">
    <w:name w:val="Normal (Web)"/>
    <w:basedOn w:val="a"/>
    <w:uiPriority w:val="99"/>
    <w:semiHidden/>
    <w:unhideWhenUsed/>
    <w:rsid w:val="001A6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72C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6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13587</Words>
  <Characters>7745</Characters>
  <Application>Microsoft Office Word</Application>
  <DocSecurity>0</DocSecurity>
  <Lines>64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kovalenko y</dc:creator>
  <cp:lastModifiedBy>Ростислав Лукашевський</cp:lastModifiedBy>
  <cp:revision>68</cp:revision>
  <dcterms:created xsi:type="dcterms:W3CDTF">2020-02-05T12:30:00Z</dcterms:created>
  <dcterms:modified xsi:type="dcterms:W3CDTF">2025-12-05T13:55:00Z</dcterms:modified>
</cp:coreProperties>
</file>